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37916" w14:textId="44D294A4" w:rsidR="00962E28" w:rsidRDefault="00962E28" w:rsidP="7AE51BA6">
      <w:pPr>
        <w:spacing w:after="360" w:line="240" w:lineRule="auto"/>
        <w:ind w:left="425" w:right="5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06EB3F" w14:textId="0A41C066" w:rsidR="7E1FB846" w:rsidRDefault="7E1FB846" w:rsidP="00FD5611">
      <w:pPr>
        <w:jc w:val="both"/>
      </w:pPr>
      <w:r w:rsidRPr="00FD5611">
        <w:rPr>
          <w:rFonts w:ascii="Times New Roman" w:eastAsia="Times New Roman" w:hAnsi="Times New Roman" w:cs="Times New Roman"/>
          <w:b/>
          <w:bCs/>
          <w:sz w:val="24"/>
          <w:szCs w:val="24"/>
        </w:rPr>
        <w:t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NextGenerationEU</w:t>
      </w:r>
    </w:p>
    <w:p w14:paraId="61AAF6E7" w14:textId="77777777" w:rsidR="00E071FE" w:rsidRDefault="00E071FE" w:rsidP="00C0111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B85FBA2" w14:textId="77777777" w:rsidR="00E071FE" w:rsidRDefault="00E071FE" w:rsidP="00C0111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D0696D" w14:textId="77777777" w:rsidR="00E071FE" w:rsidRDefault="00E071FE" w:rsidP="00C0111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071FE" w14:paraId="1CD5999C" w14:textId="77777777" w:rsidTr="408552D6">
        <w:trPr>
          <w:trHeight w:val="2268"/>
        </w:trPr>
        <w:tc>
          <w:tcPr>
            <w:tcW w:w="9651" w:type="dxa"/>
            <w:vAlign w:val="center"/>
          </w:tcPr>
          <w:p w14:paraId="16D1E0C1" w14:textId="5496CAFB" w:rsidR="00B13C17" w:rsidRDefault="00E071FE" w:rsidP="0207636D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bidi="it-IT"/>
              </w:rPr>
            </w:pPr>
            <w:r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Allegato 5 </w:t>
            </w:r>
            <w:r w:rsidR="00C461EF"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  <w:r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="00C461EF"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DSAN </w:t>
            </w:r>
            <w:r w:rsidR="00631A5F"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Attesta</w:t>
            </w:r>
            <w:r w:rsidR="001F7F8F" w:rsidRPr="08000F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zione </w:t>
            </w:r>
            <w:r w:rsidR="0077449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 presentazione di n</w:t>
            </w:r>
            <w:r w:rsidR="00D11CA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on più di 2 (due) proposte progettuali</w:t>
            </w:r>
            <w:r w:rsidR="00B13C17" w:rsidRPr="00B13C17">
              <w:rPr>
                <w:rFonts w:ascii="Times New Roman" w:hAnsi="Times New Roman" w:cs="Times New Roman"/>
                <w:b/>
                <w:bCs/>
                <w:sz w:val="32"/>
                <w:szCs w:val="32"/>
                <w:lang w:bidi="it-IT"/>
              </w:rPr>
              <w:t xml:space="preserve"> </w:t>
            </w:r>
          </w:p>
          <w:p w14:paraId="48E40B99" w14:textId="1454DDE9" w:rsidR="00E071FE" w:rsidRDefault="00E071FE" w:rsidP="0207636D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408552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(articolo 1</w:t>
            </w:r>
            <w:r w:rsidR="6BC0126E" w:rsidRPr="408552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Pr="408552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comma </w:t>
            </w:r>
            <w:r w:rsidR="2163A925" w:rsidRPr="408552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  <w:r w:rsidRPr="408552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dell’Avviso)</w:t>
            </w:r>
          </w:p>
          <w:p w14:paraId="105F4B1A" w14:textId="77777777" w:rsidR="00E071FE" w:rsidRDefault="00E071FE" w:rsidP="00661032">
            <w:pPr>
              <w:spacing w:after="12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14:paraId="7F167D65" w14:textId="11AF9BD1" w:rsidR="00E071FE" w:rsidRPr="00E071FE" w:rsidRDefault="00E071FE" w:rsidP="1864D371">
            <w:pPr>
              <w:spacing w:after="360"/>
              <w:ind w:left="425" w:right="584"/>
              <w:jc w:val="center"/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</w:pPr>
            <w:r w:rsidRPr="1864D371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="00B21EB4" w:rsidRPr="1864D371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 xml:space="preserve">Il presente allegato deve essere compilato e firmato digitalmente dal soggetto </w:t>
            </w:r>
            <w:r w:rsidR="00B21EB4" w:rsidRPr="00631A5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proponente</w:t>
            </w:r>
            <w:r w:rsidRPr="1864D371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55306293" w14:textId="1B1D00A3" w:rsidR="00C01119" w:rsidRDefault="00C01119" w:rsidP="002448D1">
      <w:pPr>
        <w:tabs>
          <w:tab w:val="left" w:pos="7426"/>
        </w:tabs>
        <w:spacing w:after="360" w:line="240" w:lineRule="auto"/>
        <w:ind w:right="584"/>
        <w:rPr>
          <w:rFonts w:ascii="Times New Roman" w:hAnsi="Times New Roman" w:cs="Times New Roman"/>
          <w:b/>
          <w:bCs/>
          <w:sz w:val="32"/>
          <w:szCs w:val="32"/>
        </w:rPr>
      </w:pPr>
    </w:p>
    <w:p w14:paraId="5E0E84BA" w14:textId="77777777" w:rsidR="00C01119" w:rsidRDefault="00C01119" w:rsidP="7AE51BA6">
      <w:pPr>
        <w:spacing w:after="360" w:line="240" w:lineRule="auto"/>
        <w:ind w:left="425" w:right="5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4C3BDF4" w14:textId="77777777" w:rsidR="00C01119" w:rsidRDefault="00C01119" w:rsidP="005A15CB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1F8C6678" w14:textId="77777777" w:rsidR="00C01119" w:rsidRDefault="00C01119" w:rsidP="005A15CB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0C14D20E" w14:textId="77777777" w:rsidR="00C01119" w:rsidRDefault="00C01119" w:rsidP="005A15CB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2DA5C789" w14:textId="77777777" w:rsidR="00C01119" w:rsidRDefault="00C01119" w:rsidP="005A15CB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1B0A1906" w14:textId="77777777" w:rsidR="00C01119" w:rsidRDefault="00C01119" w:rsidP="005A15CB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5691ECC1" w14:textId="46A7D5B6" w:rsidR="00C01119" w:rsidRPr="00E141B4" w:rsidRDefault="00224EDC" w:rsidP="00E141B4">
      <w:pPr>
        <w:spacing w:after="360" w:line="240" w:lineRule="auto"/>
        <w:ind w:left="425" w:right="584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  <w:br w:type="page"/>
      </w:r>
    </w:p>
    <w:p w14:paraId="195149BA" w14:textId="5F3DCEA5" w:rsidR="00A92E4F" w:rsidRPr="00DF330F" w:rsidRDefault="00A92E4F" w:rsidP="00A92E4F">
      <w:pPr>
        <w:pStyle w:val="Titolo4"/>
        <w:spacing w:line="360" w:lineRule="auto"/>
        <w:jc w:val="center"/>
        <w:rPr>
          <w:sz w:val="28"/>
        </w:rPr>
      </w:pPr>
      <w:r w:rsidRPr="00DF330F">
        <w:rPr>
          <w:sz w:val="28"/>
        </w:rPr>
        <w:lastRenderedPageBreak/>
        <w:t>DICHIARAZIONE SOSTITUTIVA DI ATTO DI NOTORIETA’</w:t>
      </w:r>
    </w:p>
    <w:p w14:paraId="5C23F5B3" w14:textId="0D59E22A" w:rsidR="00A92E4F" w:rsidRPr="00216054" w:rsidRDefault="00A92E4F" w:rsidP="00FE0B25">
      <w:pPr>
        <w:spacing w:after="360" w:line="360" w:lineRule="auto"/>
        <w:jc w:val="center"/>
        <w:rPr>
          <w:rFonts w:ascii="Times New Roman" w:hAnsi="Times New Roman" w:cs="Times New Roman"/>
          <w:sz w:val="16"/>
        </w:rPr>
      </w:pPr>
      <w:r w:rsidRPr="00216054">
        <w:rPr>
          <w:rFonts w:ascii="Times New Roman" w:hAnsi="Times New Roman" w:cs="Times New Roman"/>
          <w:sz w:val="16"/>
        </w:rPr>
        <w:t>(ai sensi del D.P.R.  n. 445 del 28/12/2000 e ss.mm.ii.)</w:t>
      </w:r>
    </w:p>
    <w:p w14:paraId="712E5EB9" w14:textId="70618D49" w:rsidR="00A92E4F" w:rsidRPr="0065127F" w:rsidRDefault="7A426B0D" w:rsidP="08000FA7">
      <w:pPr>
        <w:widowControl w:val="0"/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24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5A9C2DB5">
        <w:rPr>
          <w:rFonts w:ascii="Times New Roman" w:eastAsia="Calibri" w:hAnsi="Times New Roman" w:cs="Times New Roman"/>
          <w:sz w:val="24"/>
          <w:szCs w:val="24"/>
        </w:rPr>
        <w:t>Il sottoscritto _____________________________</w:t>
      </w:r>
      <w:r w:rsidR="52A663D7" w:rsidRPr="5A9C2DB5">
        <w:rPr>
          <w:rFonts w:ascii="Times New Roman" w:eastAsia="Calibri" w:hAnsi="Times New Roman" w:cs="Times New Roman"/>
          <w:sz w:val="24"/>
          <w:szCs w:val="24"/>
        </w:rPr>
        <w:t>,</w:t>
      </w:r>
      <w:r w:rsidRPr="5A9C2DB5">
        <w:rPr>
          <w:rFonts w:ascii="Times New Roman" w:eastAsia="Calibri" w:hAnsi="Times New Roman" w:cs="Times New Roman"/>
          <w:sz w:val="24"/>
          <w:szCs w:val="24"/>
        </w:rPr>
        <w:t xml:space="preserve"> nato a _______________________ il ________,</w:t>
      </w:r>
      <w:r w:rsidR="2A5D8C61" w:rsidRPr="5A9C2D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2A5D8C61" w:rsidRPr="5A9C2DB5">
        <w:rPr>
          <w:rFonts w:ascii="Times New Roman" w:eastAsia="Times New Roman" w:hAnsi="Times New Roman" w:cs="Times New Roman"/>
          <w:sz w:val="24"/>
          <w:szCs w:val="24"/>
        </w:rPr>
        <w:t>C.F. _________________________________,</w:t>
      </w:r>
      <w:r w:rsidRPr="5A9C2DB5">
        <w:rPr>
          <w:rFonts w:ascii="Times New Roman" w:eastAsia="Calibri" w:hAnsi="Times New Roman" w:cs="Times New Roman"/>
          <w:sz w:val="24"/>
          <w:szCs w:val="24"/>
        </w:rPr>
        <w:t xml:space="preserve"> Legale Rappresentante d</w:t>
      </w:r>
      <w:r w:rsidR="00117B88" w:rsidRPr="5A9C2DB5">
        <w:rPr>
          <w:rFonts w:ascii="Times New Roman" w:eastAsia="Calibri" w:hAnsi="Times New Roman" w:cs="Times New Roman"/>
          <w:sz w:val="24"/>
          <w:szCs w:val="24"/>
        </w:rPr>
        <w:t>i</w:t>
      </w:r>
      <w:r w:rsidRPr="5A9C2D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_________________________________________</w:t>
      </w:r>
      <w:r w:rsidR="39D49755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Pr="5A9C2DB5">
        <w:rPr>
          <w:rFonts w:ascii="Times New Roman" w:eastAsia="Calibri" w:hAnsi="Times New Roman" w:cs="Times New Roman"/>
          <w:i/>
          <w:iCs/>
          <w:sz w:val="24"/>
          <w:szCs w:val="24"/>
          <w:lang w:eastAsia="it-IT"/>
        </w:rPr>
        <w:t>(denominazione soggetto</w:t>
      </w:r>
      <w:r w:rsidR="00B97A7E" w:rsidRPr="5A9C2DB5">
        <w:rPr>
          <w:rFonts w:ascii="Times New Roman" w:eastAsia="Calibri" w:hAnsi="Times New Roman" w:cs="Times New Roman"/>
          <w:i/>
          <w:iCs/>
          <w:sz w:val="24"/>
          <w:szCs w:val="24"/>
          <w:lang w:eastAsia="it-IT"/>
        </w:rPr>
        <w:t xml:space="preserve"> giuridico </w:t>
      </w:r>
      <w:r w:rsidRPr="5A9C2DB5">
        <w:rPr>
          <w:rFonts w:ascii="Times New Roman" w:eastAsia="Calibri" w:hAnsi="Times New Roman" w:cs="Times New Roman"/>
          <w:i/>
          <w:iCs/>
          <w:sz w:val="24"/>
          <w:szCs w:val="24"/>
          <w:lang w:eastAsia="it-IT"/>
        </w:rPr>
        <w:t>)</w:t>
      </w:r>
      <w:r w:rsidR="52CDA901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,</w:t>
      </w:r>
      <w:r w:rsidRPr="5A9C2DB5">
        <w:rPr>
          <w:rFonts w:ascii="Times New Roman" w:eastAsia="Calibri" w:hAnsi="Times New Roman" w:cs="Times New Roman"/>
          <w:i/>
          <w:iCs/>
          <w:sz w:val="24"/>
          <w:szCs w:val="24"/>
          <w:lang w:eastAsia="it-IT"/>
        </w:rPr>
        <w:t xml:space="preserve"> </w:t>
      </w:r>
      <w:r w:rsidR="59F35920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Codice fiscale</w:t>
      </w:r>
      <w:r w:rsidR="00B97A7E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_____ </w:t>
      </w:r>
      <w:r w:rsidR="59F35920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_____________</w:t>
      </w:r>
      <w:r w:rsidR="041B6588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,</w:t>
      </w:r>
      <w:r w:rsidR="59F35920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Partita IVA___________________</w:t>
      </w:r>
      <w:r w:rsidR="041B6588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,</w:t>
      </w:r>
      <w:r w:rsidR="59F35920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avente sede legale a ____________________________</w:t>
      </w:r>
      <w:r w:rsidR="041B6588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in Via/Piazza ____________________________________</w:t>
      </w:r>
      <w:r w:rsidR="041B6588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n. ____</w:t>
      </w:r>
      <w:r w:rsidR="41239581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>CAP _______,</w:t>
      </w:r>
      <w:r w:rsidR="2E22AEA7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PEC _______________,</w:t>
      </w:r>
      <w:r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 </w:t>
      </w:r>
      <w:r w:rsidR="00DF5CBC" w:rsidRPr="5A9C2DB5">
        <w:rPr>
          <w:rFonts w:ascii="Times New Roman" w:eastAsia="Calibri" w:hAnsi="Times New Roman" w:cs="Times New Roman"/>
          <w:sz w:val="24"/>
          <w:szCs w:val="24"/>
          <w:lang w:eastAsia="it-IT"/>
        </w:rPr>
        <w:t xml:space="preserve">in qualità di </w:t>
      </w:r>
      <w:r w:rsidRPr="5A9C2DB5">
        <w:rPr>
          <w:rFonts w:ascii="Times New Roman" w:eastAsia="Calibri" w:hAnsi="Times New Roman" w:cs="Times New Roman"/>
          <w:sz w:val="24"/>
          <w:szCs w:val="24"/>
        </w:rPr>
        <w:t>proponente</w:t>
      </w:r>
      <w:r w:rsidR="163928A5" w:rsidRPr="5A9C2D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5A9C2DB5">
        <w:rPr>
          <w:rFonts w:ascii="Times New Roman" w:eastAsia="Calibri" w:hAnsi="Times New Roman" w:cs="Times New Roman"/>
          <w:sz w:val="24"/>
          <w:szCs w:val="24"/>
        </w:rPr>
        <w:t>del</w:t>
      </w:r>
      <w:r w:rsidR="27DBD895" w:rsidRPr="5A9C2DB5">
        <w:rPr>
          <w:rFonts w:ascii="Times New Roman" w:eastAsia="Calibri" w:hAnsi="Times New Roman" w:cs="Times New Roman"/>
          <w:sz w:val="24"/>
          <w:szCs w:val="24"/>
        </w:rPr>
        <w:t>l’Ecosistema dell’innovazione</w:t>
      </w:r>
      <w:r w:rsidRPr="5A9C2DB5">
        <w:rPr>
          <w:rFonts w:ascii="Times New Roman" w:eastAsia="Calibri" w:hAnsi="Times New Roman" w:cs="Times New Roman"/>
          <w:sz w:val="24"/>
          <w:szCs w:val="24"/>
        </w:rPr>
        <w:t xml:space="preserve"> denominato _________________________</w:t>
      </w:r>
      <w:r w:rsidR="3B3B56D6" w:rsidRPr="5A9C2D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43B0C2E2" w:rsidRPr="5A9C2DB5">
        <w:rPr>
          <w:rFonts w:ascii="Times New Roman" w:eastAsia="Calibri" w:hAnsi="Times New Roman" w:cs="Times New Roman"/>
          <w:sz w:val="24"/>
          <w:szCs w:val="24"/>
        </w:rPr>
        <w:t>afferente all’</w:t>
      </w:r>
      <w:r w:rsidR="43B0C2E2" w:rsidRPr="5A9C2DB5">
        <w:rPr>
          <w:rFonts w:ascii="Times New Roman" w:eastAsia="Times New Roman" w:hAnsi="Times New Roman" w:cs="Times New Roman"/>
          <w:sz w:val="24"/>
          <w:szCs w:val="24"/>
        </w:rPr>
        <w:t>area di specializzazione</w:t>
      </w:r>
      <w:r w:rsidR="43B0C2E2" w:rsidRPr="5A9C2DB5">
        <w:rPr>
          <w:rFonts w:ascii="Times New Roman" w:eastAsia="Calibri" w:hAnsi="Times New Roman" w:cs="Times New Roman"/>
          <w:sz w:val="24"/>
          <w:szCs w:val="24"/>
        </w:rPr>
        <w:t xml:space="preserve"> _________________________</w:t>
      </w:r>
      <w:r w:rsidR="43B0C2E2" w:rsidRPr="5A9C2DB5">
        <w:rPr>
          <w:rFonts w:ascii="Times New Roman" w:eastAsia="Times New Roman" w:hAnsi="Times New Roman" w:cs="Times New Roman"/>
          <w:sz w:val="24"/>
          <w:szCs w:val="24"/>
        </w:rPr>
        <w:t xml:space="preserve"> e operante nell’ambito territoriale </w:t>
      </w:r>
      <w:r w:rsidR="43B0C2E2" w:rsidRPr="5A9C2DB5">
        <w:rPr>
          <w:rFonts w:ascii="Times New Roman" w:eastAsia="Calibri" w:hAnsi="Times New Roman" w:cs="Times New Roman"/>
          <w:sz w:val="24"/>
          <w:szCs w:val="24"/>
        </w:rPr>
        <w:t>_________________________</w:t>
      </w:r>
      <w:r w:rsidRPr="5A9C2DB5">
        <w:rPr>
          <w:rFonts w:ascii="Times New Roman" w:eastAsia="Calibri" w:hAnsi="Times New Roman" w:cs="Times New Roman"/>
          <w:sz w:val="24"/>
          <w:szCs w:val="24"/>
        </w:rPr>
        <w:t>, consapevole della responsabilità penale cui può andare incontro in caso di dichiarazione falsa o comunque non corrispondente al vero (art. 76 del D.P.R.  n. 445 del 28/12/2000), ai sensi del D.P.R. n. 445 del 28/12/2000 e ss.mm.ii.</w:t>
      </w:r>
    </w:p>
    <w:p w14:paraId="1AF78DE2" w14:textId="66E5536C" w:rsidR="00463C3A" w:rsidRPr="0065127F" w:rsidRDefault="00A92E4F" w:rsidP="005A15C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240" w:line="254" w:lineRule="exact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5127F">
        <w:rPr>
          <w:rFonts w:ascii="Times New Roman" w:eastAsia="Calibri" w:hAnsi="Times New Roman" w:cs="Times New Roman"/>
          <w:b/>
          <w:sz w:val="24"/>
          <w:szCs w:val="24"/>
        </w:rPr>
        <w:t>D</w:t>
      </w:r>
      <w:r w:rsidR="009B48EA" w:rsidRPr="0065127F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65127F">
        <w:rPr>
          <w:rFonts w:ascii="Times New Roman" w:eastAsia="Calibri" w:hAnsi="Times New Roman" w:cs="Times New Roman"/>
          <w:b/>
          <w:sz w:val="24"/>
          <w:szCs w:val="24"/>
        </w:rPr>
        <w:t>CHIARA</w:t>
      </w:r>
    </w:p>
    <w:p w14:paraId="6953AE57" w14:textId="6453E315" w:rsidR="009B48EA" w:rsidRPr="0065127F" w:rsidRDefault="7A426B0D" w:rsidP="08000FA7">
      <w:pPr>
        <w:widowControl w:val="0"/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24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60883540">
        <w:rPr>
          <w:rFonts w:ascii="Times New Roman" w:eastAsia="Calibri" w:hAnsi="Times New Roman" w:cs="Times New Roman"/>
          <w:sz w:val="24"/>
          <w:szCs w:val="24"/>
        </w:rPr>
        <w:t xml:space="preserve">che </w:t>
      </w:r>
      <w:r w:rsidR="50BBBF57" w:rsidRPr="60883540">
        <w:rPr>
          <w:rFonts w:ascii="Times New Roman" w:eastAsia="Calibri" w:hAnsi="Times New Roman" w:cs="Times New Roman"/>
          <w:sz w:val="24"/>
          <w:szCs w:val="24"/>
        </w:rPr>
        <w:t>____________</w:t>
      </w:r>
      <w:r w:rsidR="00CA01F0" w:rsidRPr="60883540">
        <w:rPr>
          <w:rFonts w:ascii="Times New Roman" w:eastAsia="Calibri" w:hAnsi="Times New Roman" w:cs="Times New Roman"/>
          <w:sz w:val="24"/>
          <w:szCs w:val="24"/>
        </w:rPr>
        <w:t>___</w:t>
      </w:r>
      <w:r w:rsidR="00FA5A32">
        <w:rPr>
          <w:rFonts w:ascii="Times New Roman" w:eastAsia="Calibri" w:hAnsi="Times New Roman" w:cs="Times New Roman"/>
          <w:sz w:val="24"/>
          <w:szCs w:val="24"/>
        </w:rPr>
        <w:t>_______</w:t>
      </w:r>
      <w:r w:rsidR="50BBBF57" w:rsidRPr="6088354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CA01F0" w:rsidRPr="60883540">
        <w:rPr>
          <w:rFonts w:ascii="Times New Roman" w:eastAsia="Calibri" w:hAnsi="Times New Roman" w:cs="Times New Roman"/>
          <w:i/>
          <w:iCs/>
          <w:sz w:val="24"/>
          <w:szCs w:val="24"/>
        </w:rPr>
        <w:t>denominazione soggetto giuridico</w:t>
      </w:r>
      <w:r w:rsidR="0010243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Università </w:t>
      </w:r>
      <w:r w:rsidR="00FA5A32">
        <w:rPr>
          <w:rFonts w:ascii="Times New Roman" w:eastAsia="Calibri" w:hAnsi="Times New Roman" w:cs="Times New Roman"/>
          <w:i/>
          <w:iCs/>
          <w:sz w:val="24"/>
          <w:szCs w:val="24"/>
        </w:rPr>
        <w:t>statale o</w:t>
      </w:r>
      <w:r w:rsidR="0010243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EPR</w:t>
      </w:r>
      <w:r w:rsidR="00FA5A3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vigilato dal MUR</w:t>
      </w:r>
      <w:r w:rsidR="50BBBF57" w:rsidRPr="60883540">
        <w:rPr>
          <w:rFonts w:ascii="Times New Roman" w:eastAsia="Calibri" w:hAnsi="Times New Roman" w:cs="Times New Roman"/>
          <w:sz w:val="24"/>
          <w:szCs w:val="24"/>
        </w:rPr>
        <w:t>)</w:t>
      </w:r>
      <w:r w:rsidRPr="608835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5A32">
        <w:rPr>
          <w:rFonts w:ascii="Times New Roman" w:eastAsia="Calibri" w:hAnsi="Times New Roman" w:cs="Times New Roman"/>
          <w:sz w:val="24"/>
          <w:szCs w:val="24"/>
        </w:rPr>
        <w:t xml:space="preserve">non ha presentato </w:t>
      </w:r>
      <w:r w:rsidR="004B1912" w:rsidRPr="00FA5A32">
        <w:rPr>
          <w:rFonts w:ascii="Times New Roman" w:eastAsia="Calibri" w:hAnsi="Times New Roman" w:cs="Times New Roman"/>
          <w:sz w:val="24"/>
          <w:szCs w:val="24"/>
        </w:rPr>
        <w:t xml:space="preserve">più di </w:t>
      </w:r>
      <w:r w:rsidR="00FA5A32" w:rsidRPr="00FA5A32">
        <w:rPr>
          <w:rFonts w:ascii="Times New Roman" w:eastAsia="Calibri" w:hAnsi="Times New Roman" w:cs="Times New Roman"/>
          <w:sz w:val="24"/>
          <w:szCs w:val="24"/>
        </w:rPr>
        <w:t>2</w:t>
      </w:r>
      <w:r w:rsidRPr="00FA5A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1B4" w:rsidRPr="00FA5A32">
        <w:rPr>
          <w:rFonts w:ascii="Times New Roman" w:eastAsia="Calibri" w:hAnsi="Times New Roman" w:cs="Times New Roman"/>
          <w:sz w:val="24"/>
          <w:szCs w:val="24"/>
        </w:rPr>
        <w:t>proposte progettuali</w:t>
      </w:r>
      <w:r w:rsidRPr="00FA5A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42109FB3" w:rsidRPr="00FA5A32">
        <w:rPr>
          <w:rFonts w:ascii="Times New Roman" w:eastAsia="Calibri" w:hAnsi="Times New Roman" w:cs="Times New Roman"/>
          <w:sz w:val="24"/>
          <w:szCs w:val="24"/>
        </w:rPr>
        <w:t>a valere sul presente</w:t>
      </w:r>
      <w:r w:rsidR="44C9DC81" w:rsidRPr="00FA5A32">
        <w:rPr>
          <w:rFonts w:ascii="Times New Roman" w:eastAsia="Calibri" w:hAnsi="Times New Roman" w:cs="Times New Roman"/>
          <w:sz w:val="24"/>
          <w:szCs w:val="24"/>
        </w:rPr>
        <w:t xml:space="preserve"> Avviso</w:t>
      </w:r>
      <w:r w:rsidR="42D1FA26" w:rsidRPr="00FA5A3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4C8C97" w14:textId="1F07A275" w:rsidR="004D10DA" w:rsidRDefault="79BC0293" w:rsidP="005A3E33">
      <w:pPr>
        <w:spacing w:after="106" w:line="360" w:lineRule="auto"/>
        <w:ind w:left="10" w:right="4" w:hanging="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864D3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Dichiara, infine, di avere preso visione dell’informativa sul trattamento dei dati personali fornita nella sezione “Privacy” </w:t>
      </w:r>
      <w:hyperlink r:id="rId11">
        <w:r w:rsidRPr="1864D371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</w:rPr>
          <w:t>http://www.mur.gov.it/it/privacy</w:t>
        </w:r>
      </w:hyperlink>
      <w:r w:rsidRPr="1864D3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del Ministero dell’Università e della Ricerca rilasciata ai sensi dell’articolo 13 del Regolamento (UE) 679/2016.</w:t>
      </w:r>
    </w:p>
    <w:p w14:paraId="1C78BA1A" w14:textId="77777777" w:rsidR="004D10DA" w:rsidRDefault="004D10DA" w:rsidP="00DF6CA0">
      <w:pPr>
        <w:pStyle w:val="Default"/>
      </w:pPr>
    </w:p>
    <w:p w14:paraId="5C68FBB3" w14:textId="77777777" w:rsidR="0050293A" w:rsidRPr="0050293A" w:rsidRDefault="0050293A" w:rsidP="60883540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240" w:line="300" w:lineRule="auto"/>
        <w:ind w:right="85"/>
        <w:jc w:val="both"/>
        <w:rPr>
          <w:rFonts w:ascii="Times New Roman" w:hAnsi="Times New Roman"/>
          <w:sz w:val="24"/>
          <w:szCs w:val="24"/>
        </w:rPr>
      </w:pPr>
      <w:r w:rsidRPr="60883540">
        <w:rPr>
          <w:rFonts w:ascii="Times New Roman" w:hAnsi="Times New Roman"/>
          <w:sz w:val="24"/>
          <w:szCs w:val="24"/>
        </w:rPr>
        <w:t>Luogo e data ____________</w:t>
      </w:r>
    </w:p>
    <w:p w14:paraId="428CD8A5" w14:textId="77777777" w:rsidR="0050293A" w:rsidRPr="0050293A" w:rsidRDefault="0050293A" w:rsidP="0050293A">
      <w:pPr>
        <w:pStyle w:val="Default"/>
        <w:tabs>
          <w:tab w:val="left" w:pos="7088"/>
        </w:tabs>
      </w:pPr>
      <w:r w:rsidRPr="0050293A">
        <w:tab/>
        <w:t>Il Legale Rappresentante</w:t>
      </w:r>
    </w:p>
    <w:p w14:paraId="30600AE2" w14:textId="1717B608" w:rsidR="0050293A" w:rsidRPr="0050293A" w:rsidRDefault="0050293A" w:rsidP="0050293A">
      <w:pPr>
        <w:pStyle w:val="Default"/>
        <w:tabs>
          <w:tab w:val="left" w:pos="7513"/>
        </w:tabs>
        <w:rPr>
          <w:b/>
          <w:bCs/>
        </w:rPr>
      </w:pPr>
      <w:r w:rsidRPr="0050293A">
        <w:tab/>
        <w:t>(</w:t>
      </w:r>
      <w:r w:rsidRPr="0050293A">
        <w:rPr>
          <w:i/>
          <w:iCs/>
        </w:rPr>
        <w:t>Firma digitale</w:t>
      </w:r>
      <w:r w:rsidRPr="0050293A">
        <w:t>)</w:t>
      </w:r>
    </w:p>
    <w:p w14:paraId="29290E06" w14:textId="3D937129" w:rsidR="00D95ABE" w:rsidRPr="005A3E33" w:rsidRDefault="00D95ABE" w:rsidP="0050293A">
      <w:pPr>
        <w:pStyle w:val="Default"/>
        <w:rPr>
          <w:rFonts w:eastAsia="Times New Roman"/>
          <w:color w:val="000000" w:themeColor="text1"/>
        </w:rPr>
      </w:pPr>
    </w:p>
    <w:sectPr w:rsidR="00D95ABE" w:rsidRPr="005A3E33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66FD4" w14:textId="77777777" w:rsidR="00626207" w:rsidRDefault="00626207" w:rsidP="00F032B3">
      <w:pPr>
        <w:spacing w:after="0" w:line="240" w:lineRule="auto"/>
      </w:pPr>
      <w:r>
        <w:separator/>
      </w:r>
    </w:p>
  </w:endnote>
  <w:endnote w:type="continuationSeparator" w:id="0">
    <w:p w14:paraId="4C2A7186" w14:textId="77777777" w:rsidR="00626207" w:rsidRDefault="00626207" w:rsidP="00F032B3">
      <w:pPr>
        <w:spacing w:after="0" w:line="240" w:lineRule="auto"/>
      </w:pPr>
      <w:r>
        <w:continuationSeparator/>
      </w:r>
    </w:p>
  </w:endnote>
  <w:endnote w:type="continuationNotice" w:id="1">
    <w:p w14:paraId="4B86EAD9" w14:textId="77777777" w:rsidR="00626207" w:rsidRDefault="006262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F5ED1" w14:textId="716846FF" w:rsidR="00CE7510" w:rsidRPr="00CE7510" w:rsidRDefault="00CE7510" w:rsidP="00CE7510">
    <w:pPr>
      <w:pStyle w:val="Pidipagina"/>
      <w:jc w:val="right"/>
      <w:rPr>
        <w:rFonts w:ascii="Times New Roman" w:hAnsi="Times New Roman" w:cs="Times New Roman"/>
        <w:sz w:val="20"/>
        <w:szCs w:val="20"/>
      </w:rPr>
    </w:pPr>
    <w:r w:rsidRPr="00CE7510">
      <w:rPr>
        <w:rFonts w:ascii="Times New Roman" w:hAnsi="Times New Roman" w:cs="Times New Roman"/>
        <w:sz w:val="20"/>
        <w:szCs w:val="20"/>
      </w:rPr>
      <w:fldChar w:fldCharType="begin"/>
    </w:r>
    <w:r w:rsidRPr="00CE7510">
      <w:rPr>
        <w:rFonts w:ascii="Times New Roman" w:hAnsi="Times New Roman" w:cs="Times New Roman"/>
        <w:sz w:val="20"/>
        <w:szCs w:val="20"/>
      </w:rPr>
      <w:instrText xml:space="preserve"> PAGE  \* Arabic  \* MERGEFORMAT </w:instrText>
    </w:r>
    <w:r w:rsidRPr="00CE7510">
      <w:rPr>
        <w:rFonts w:ascii="Times New Roman" w:hAnsi="Times New Roman" w:cs="Times New Roman"/>
        <w:sz w:val="20"/>
        <w:szCs w:val="20"/>
      </w:rPr>
      <w:fldChar w:fldCharType="separate"/>
    </w:r>
    <w:r w:rsidRPr="00CE7510">
      <w:rPr>
        <w:rFonts w:ascii="Times New Roman" w:hAnsi="Times New Roman" w:cs="Times New Roman"/>
        <w:noProof/>
        <w:sz w:val="20"/>
        <w:szCs w:val="20"/>
      </w:rPr>
      <w:t>1</w:t>
    </w:r>
    <w:r w:rsidRPr="00CE7510">
      <w:rPr>
        <w:rFonts w:ascii="Times New Roman" w:hAnsi="Times New Roman" w:cs="Times New Roman"/>
        <w:sz w:val="20"/>
        <w:szCs w:val="20"/>
      </w:rPr>
      <w:fldChar w:fldCharType="end"/>
    </w:r>
    <w:r w:rsidRPr="00CE7510">
      <w:rPr>
        <w:rFonts w:ascii="Times New Roman" w:hAnsi="Times New Roman" w:cs="Times New Roman"/>
        <w:sz w:val="20"/>
        <w:szCs w:val="20"/>
      </w:rPr>
      <w:t>/</w:t>
    </w:r>
    <w:r w:rsidRPr="00CE7510">
      <w:rPr>
        <w:rFonts w:ascii="Times New Roman" w:hAnsi="Times New Roman" w:cs="Times New Roman"/>
        <w:sz w:val="20"/>
        <w:szCs w:val="20"/>
      </w:rPr>
      <w:fldChar w:fldCharType="begin"/>
    </w:r>
    <w:r w:rsidRPr="00CE7510">
      <w:rPr>
        <w:rFonts w:ascii="Times New Roman" w:hAnsi="Times New Roman" w:cs="Times New Roman"/>
        <w:sz w:val="20"/>
        <w:szCs w:val="20"/>
      </w:rPr>
      <w:instrText xml:space="preserve"> NUMPAGES  \* Arabic  \* MERGEFORMAT </w:instrText>
    </w:r>
    <w:r w:rsidRPr="00CE7510">
      <w:rPr>
        <w:rFonts w:ascii="Times New Roman" w:hAnsi="Times New Roman" w:cs="Times New Roman"/>
        <w:sz w:val="20"/>
        <w:szCs w:val="20"/>
      </w:rPr>
      <w:fldChar w:fldCharType="separate"/>
    </w:r>
    <w:r w:rsidRPr="00CE7510">
      <w:rPr>
        <w:rFonts w:ascii="Times New Roman" w:hAnsi="Times New Roman" w:cs="Times New Roman"/>
        <w:noProof/>
        <w:sz w:val="20"/>
        <w:szCs w:val="20"/>
      </w:rPr>
      <w:t>2</w:t>
    </w:r>
    <w:r w:rsidRPr="00CE751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50F2A" w14:textId="77777777" w:rsidR="00626207" w:rsidRDefault="00626207" w:rsidP="00F032B3">
      <w:pPr>
        <w:spacing w:after="0" w:line="240" w:lineRule="auto"/>
      </w:pPr>
      <w:r>
        <w:separator/>
      </w:r>
    </w:p>
  </w:footnote>
  <w:footnote w:type="continuationSeparator" w:id="0">
    <w:p w14:paraId="2BBF6A91" w14:textId="77777777" w:rsidR="00626207" w:rsidRDefault="00626207" w:rsidP="00F032B3">
      <w:pPr>
        <w:spacing w:after="0" w:line="240" w:lineRule="auto"/>
      </w:pPr>
      <w:r>
        <w:continuationSeparator/>
      </w:r>
    </w:p>
  </w:footnote>
  <w:footnote w:type="continuationNotice" w:id="1">
    <w:p w14:paraId="5968554C" w14:textId="77777777" w:rsidR="00626207" w:rsidRDefault="006262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35B0B" w14:textId="41E1F9E6" w:rsidR="00D26176" w:rsidRDefault="00D26176" w:rsidP="00D26176">
    <w:pPr>
      <w:pStyle w:val="Intestazione"/>
      <w:tabs>
        <w:tab w:val="clear" w:pos="4819"/>
        <w:tab w:val="center" w:pos="8080"/>
      </w:tabs>
    </w:pPr>
    <w:r w:rsidRPr="00D738BB">
      <w:rPr>
        <w:noProof/>
        <w:sz w:val="18"/>
      </w:rPr>
      <w:drawing>
        <wp:inline distT="0" distB="0" distL="0" distR="0" wp14:anchorId="55786B05" wp14:editId="07AE773C">
          <wp:extent cx="1669946" cy="411480"/>
          <wp:effectExtent l="0" t="0" r="6985" b="762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8822" cy="413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38BB">
      <w:rPr>
        <w:sz w:val="18"/>
      </w:rPr>
      <w:tab/>
    </w:r>
    <w:r w:rsidRPr="00D738BB">
      <w:rPr>
        <w:noProof/>
        <w:sz w:val="18"/>
      </w:rPr>
      <w:drawing>
        <wp:inline distT="0" distB="0" distL="0" distR="0" wp14:anchorId="4B20F929" wp14:editId="4B0374DB">
          <wp:extent cx="1638300" cy="298307"/>
          <wp:effectExtent l="0" t="0" r="0" b="6985"/>
          <wp:docPr id="5" name="Immagine 5" descr="Immagine che contiene testo, bottigli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bottigli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790" cy="3420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E3424D" w14:textId="45AB1F97" w:rsidR="00D26176" w:rsidRPr="001F7F8F" w:rsidRDefault="001F7F8F" w:rsidP="00216054">
    <w:pPr>
      <w:spacing w:after="200" w:line="276" w:lineRule="auto"/>
      <w:jc w:val="right"/>
      <w:rPr>
        <w:rFonts w:ascii="Times New Roman" w:eastAsia="Calibri" w:hAnsi="Times New Roman" w:cs="Times New Roman"/>
        <w:bCs/>
        <w:sz w:val="20"/>
        <w:szCs w:val="20"/>
      </w:rPr>
    </w:pPr>
    <w:r w:rsidRPr="001F7F8F">
      <w:rPr>
        <w:rFonts w:ascii="Times New Roman" w:eastAsia="Calibri" w:hAnsi="Times New Roman" w:cs="Times New Roman"/>
        <w:bCs/>
        <w:sz w:val="20"/>
        <w:szCs w:val="20"/>
      </w:rPr>
      <w:t>Allegato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92708"/>
    <w:multiLevelType w:val="hybridMultilevel"/>
    <w:tmpl w:val="5CC8F930"/>
    <w:lvl w:ilvl="0" w:tplc="3EACD754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8721F7F"/>
    <w:multiLevelType w:val="hybridMultilevel"/>
    <w:tmpl w:val="7102D310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08300A"/>
    <w:multiLevelType w:val="hybridMultilevel"/>
    <w:tmpl w:val="5468AF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82408"/>
    <w:multiLevelType w:val="hybridMultilevel"/>
    <w:tmpl w:val="0BD2EB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16715"/>
    <w:multiLevelType w:val="hybridMultilevel"/>
    <w:tmpl w:val="7102D31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2C5003"/>
    <w:multiLevelType w:val="hybridMultilevel"/>
    <w:tmpl w:val="70F4BC4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72E44"/>
    <w:multiLevelType w:val="hybridMultilevel"/>
    <w:tmpl w:val="4A24BB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A5A04"/>
    <w:multiLevelType w:val="hybridMultilevel"/>
    <w:tmpl w:val="C50879B0"/>
    <w:lvl w:ilvl="0" w:tplc="AA60AFFC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63C72489"/>
    <w:multiLevelType w:val="hybridMultilevel"/>
    <w:tmpl w:val="916ECA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358A3"/>
    <w:multiLevelType w:val="hybridMultilevel"/>
    <w:tmpl w:val="964676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B3"/>
    <w:rsid w:val="00001C66"/>
    <w:rsid w:val="000138E1"/>
    <w:rsid w:val="00033F50"/>
    <w:rsid w:val="00036C06"/>
    <w:rsid w:val="00056696"/>
    <w:rsid w:val="00093C36"/>
    <w:rsid w:val="000A4BC7"/>
    <w:rsid w:val="000D068C"/>
    <w:rsid w:val="0010243D"/>
    <w:rsid w:val="00117B88"/>
    <w:rsid w:val="001237BE"/>
    <w:rsid w:val="001641A1"/>
    <w:rsid w:val="0018577C"/>
    <w:rsid w:val="001A7622"/>
    <w:rsid w:val="001D6A74"/>
    <w:rsid w:val="001F4375"/>
    <w:rsid w:val="001F7F8F"/>
    <w:rsid w:val="002150C6"/>
    <w:rsid w:val="00216054"/>
    <w:rsid w:val="00224EDC"/>
    <w:rsid w:val="002448D1"/>
    <w:rsid w:val="0027077E"/>
    <w:rsid w:val="002B0D2E"/>
    <w:rsid w:val="002C28EF"/>
    <w:rsid w:val="002F7649"/>
    <w:rsid w:val="0033209C"/>
    <w:rsid w:val="00351657"/>
    <w:rsid w:val="00391CBC"/>
    <w:rsid w:val="003C5987"/>
    <w:rsid w:val="00422CEC"/>
    <w:rsid w:val="00463C3A"/>
    <w:rsid w:val="0048407E"/>
    <w:rsid w:val="004B1912"/>
    <w:rsid w:val="004B1DDC"/>
    <w:rsid w:val="004D10DA"/>
    <w:rsid w:val="004D4F3E"/>
    <w:rsid w:val="004F38FB"/>
    <w:rsid w:val="0050293A"/>
    <w:rsid w:val="00562B73"/>
    <w:rsid w:val="0058438B"/>
    <w:rsid w:val="00592767"/>
    <w:rsid w:val="005A15CB"/>
    <w:rsid w:val="005A3E33"/>
    <w:rsid w:val="005C658F"/>
    <w:rsid w:val="005F2F46"/>
    <w:rsid w:val="006146C6"/>
    <w:rsid w:val="006241CC"/>
    <w:rsid w:val="00626207"/>
    <w:rsid w:val="00631A5F"/>
    <w:rsid w:val="00633E4A"/>
    <w:rsid w:val="00647A64"/>
    <w:rsid w:val="0065127F"/>
    <w:rsid w:val="006959D2"/>
    <w:rsid w:val="00696A1D"/>
    <w:rsid w:val="006B68E1"/>
    <w:rsid w:val="006E3477"/>
    <w:rsid w:val="006F27AD"/>
    <w:rsid w:val="007420B2"/>
    <w:rsid w:val="00746193"/>
    <w:rsid w:val="0077449C"/>
    <w:rsid w:val="00782419"/>
    <w:rsid w:val="007967C0"/>
    <w:rsid w:val="007D0DFC"/>
    <w:rsid w:val="00852419"/>
    <w:rsid w:val="008766F5"/>
    <w:rsid w:val="008773DF"/>
    <w:rsid w:val="00877623"/>
    <w:rsid w:val="008C589B"/>
    <w:rsid w:val="008D3DF0"/>
    <w:rsid w:val="009159A5"/>
    <w:rsid w:val="00962E28"/>
    <w:rsid w:val="00992AF5"/>
    <w:rsid w:val="009B48EA"/>
    <w:rsid w:val="009F7095"/>
    <w:rsid w:val="00A54849"/>
    <w:rsid w:val="00A92E4F"/>
    <w:rsid w:val="00A97F9F"/>
    <w:rsid w:val="00AF475B"/>
    <w:rsid w:val="00B13C17"/>
    <w:rsid w:val="00B21EB4"/>
    <w:rsid w:val="00B403B9"/>
    <w:rsid w:val="00B627B7"/>
    <w:rsid w:val="00B70A0A"/>
    <w:rsid w:val="00B74624"/>
    <w:rsid w:val="00B97A7E"/>
    <w:rsid w:val="00BE4DA9"/>
    <w:rsid w:val="00BF29F7"/>
    <w:rsid w:val="00C01119"/>
    <w:rsid w:val="00C17832"/>
    <w:rsid w:val="00C21B1A"/>
    <w:rsid w:val="00C264C1"/>
    <w:rsid w:val="00C41BFD"/>
    <w:rsid w:val="00C461EF"/>
    <w:rsid w:val="00C75671"/>
    <w:rsid w:val="00C77AB3"/>
    <w:rsid w:val="00CA01F0"/>
    <w:rsid w:val="00CA1373"/>
    <w:rsid w:val="00CA4A3B"/>
    <w:rsid w:val="00CC691B"/>
    <w:rsid w:val="00CC76AC"/>
    <w:rsid w:val="00CD0498"/>
    <w:rsid w:val="00CE1915"/>
    <w:rsid w:val="00CE7510"/>
    <w:rsid w:val="00D11CA2"/>
    <w:rsid w:val="00D26176"/>
    <w:rsid w:val="00D5038D"/>
    <w:rsid w:val="00D7548B"/>
    <w:rsid w:val="00D95ABE"/>
    <w:rsid w:val="00D95D65"/>
    <w:rsid w:val="00DB1B54"/>
    <w:rsid w:val="00DC1FA6"/>
    <w:rsid w:val="00DC2C06"/>
    <w:rsid w:val="00DD029C"/>
    <w:rsid w:val="00DD08DC"/>
    <w:rsid w:val="00DF5CBC"/>
    <w:rsid w:val="00DF6CA0"/>
    <w:rsid w:val="00E071FE"/>
    <w:rsid w:val="00E1218B"/>
    <w:rsid w:val="00E135A0"/>
    <w:rsid w:val="00E141B4"/>
    <w:rsid w:val="00E5638B"/>
    <w:rsid w:val="00E7637E"/>
    <w:rsid w:val="00EB0879"/>
    <w:rsid w:val="00EB4610"/>
    <w:rsid w:val="00EC70AC"/>
    <w:rsid w:val="00ED397C"/>
    <w:rsid w:val="00EE6E7B"/>
    <w:rsid w:val="00F032B3"/>
    <w:rsid w:val="00F21476"/>
    <w:rsid w:val="00F620AB"/>
    <w:rsid w:val="00F81084"/>
    <w:rsid w:val="00F86FF4"/>
    <w:rsid w:val="00F95804"/>
    <w:rsid w:val="00FA5A32"/>
    <w:rsid w:val="00FB25A4"/>
    <w:rsid w:val="00FD169D"/>
    <w:rsid w:val="00FD5611"/>
    <w:rsid w:val="00FE0B25"/>
    <w:rsid w:val="0207636D"/>
    <w:rsid w:val="041B6588"/>
    <w:rsid w:val="05471FE9"/>
    <w:rsid w:val="06F3BDC3"/>
    <w:rsid w:val="08000FA7"/>
    <w:rsid w:val="0867216F"/>
    <w:rsid w:val="0D2F4E35"/>
    <w:rsid w:val="0E56DB64"/>
    <w:rsid w:val="10042831"/>
    <w:rsid w:val="115AFD14"/>
    <w:rsid w:val="12259A3A"/>
    <w:rsid w:val="14368541"/>
    <w:rsid w:val="15756546"/>
    <w:rsid w:val="163928A5"/>
    <w:rsid w:val="166E61ED"/>
    <w:rsid w:val="1864D371"/>
    <w:rsid w:val="1C9D0C83"/>
    <w:rsid w:val="1D57613E"/>
    <w:rsid w:val="1DA1875A"/>
    <w:rsid w:val="1EE7501E"/>
    <w:rsid w:val="1F5809E6"/>
    <w:rsid w:val="1FE8B64C"/>
    <w:rsid w:val="2163A925"/>
    <w:rsid w:val="235548BA"/>
    <w:rsid w:val="24E37BA2"/>
    <w:rsid w:val="27660F64"/>
    <w:rsid w:val="27C784C5"/>
    <w:rsid w:val="27DBD895"/>
    <w:rsid w:val="2A5D8C61"/>
    <w:rsid w:val="2A62FD9D"/>
    <w:rsid w:val="2AA2352B"/>
    <w:rsid w:val="2BD71192"/>
    <w:rsid w:val="2C7F0EE0"/>
    <w:rsid w:val="2E22AEA7"/>
    <w:rsid w:val="2E65FFA3"/>
    <w:rsid w:val="2FCDC28A"/>
    <w:rsid w:val="36760920"/>
    <w:rsid w:val="37971880"/>
    <w:rsid w:val="3818CCB6"/>
    <w:rsid w:val="3860A3E3"/>
    <w:rsid w:val="39D49755"/>
    <w:rsid w:val="3B3B56D6"/>
    <w:rsid w:val="3D724299"/>
    <w:rsid w:val="3FC3A598"/>
    <w:rsid w:val="3FF7730E"/>
    <w:rsid w:val="408552D6"/>
    <w:rsid w:val="41239581"/>
    <w:rsid w:val="42109FB3"/>
    <w:rsid w:val="42153203"/>
    <w:rsid w:val="428E7798"/>
    <w:rsid w:val="42D1FA26"/>
    <w:rsid w:val="43B0C2E2"/>
    <w:rsid w:val="4491D896"/>
    <w:rsid w:val="44C9DC81"/>
    <w:rsid w:val="45186733"/>
    <w:rsid w:val="4866C5BE"/>
    <w:rsid w:val="4BAA968D"/>
    <w:rsid w:val="4C325B9D"/>
    <w:rsid w:val="4EE89732"/>
    <w:rsid w:val="50BBBF57"/>
    <w:rsid w:val="52A663D7"/>
    <w:rsid w:val="52CDA901"/>
    <w:rsid w:val="53C9CB01"/>
    <w:rsid w:val="562BBAA4"/>
    <w:rsid w:val="57ED1953"/>
    <w:rsid w:val="586C4EAA"/>
    <w:rsid w:val="5951CBC1"/>
    <w:rsid w:val="59A1252B"/>
    <w:rsid w:val="59F35920"/>
    <w:rsid w:val="5A9C2DB5"/>
    <w:rsid w:val="5B0E9F3D"/>
    <w:rsid w:val="5B8F1AD8"/>
    <w:rsid w:val="5C4432EA"/>
    <w:rsid w:val="5E5990DD"/>
    <w:rsid w:val="5FFBF829"/>
    <w:rsid w:val="60883540"/>
    <w:rsid w:val="657F6440"/>
    <w:rsid w:val="68C7BECF"/>
    <w:rsid w:val="6BC0126E"/>
    <w:rsid w:val="6E743BD3"/>
    <w:rsid w:val="6EF14016"/>
    <w:rsid w:val="6F44F161"/>
    <w:rsid w:val="70A34451"/>
    <w:rsid w:val="718F3FB4"/>
    <w:rsid w:val="7453429F"/>
    <w:rsid w:val="78251B5E"/>
    <w:rsid w:val="786C3370"/>
    <w:rsid w:val="78A00EE7"/>
    <w:rsid w:val="79720296"/>
    <w:rsid w:val="79BC0293"/>
    <w:rsid w:val="7A278B5B"/>
    <w:rsid w:val="7A426B0D"/>
    <w:rsid w:val="7A9B2152"/>
    <w:rsid w:val="7AE51BA6"/>
    <w:rsid w:val="7E1FB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C039A"/>
  <w15:chartTrackingRefBased/>
  <w15:docId w15:val="{0117C6EF-D392-4A65-A7AB-A4F8E3DB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next w:val="Normale"/>
    <w:link w:val="Titolo4Carattere"/>
    <w:qFormat/>
    <w:rsid w:val="00A92E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32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1">
    <w:name w:val="Griglia tabella1"/>
    <w:basedOn w:val="Tabellanormale"/>
    <w:next w:val="Grigliatabella"/>
    <w:uiPriority w:val="59"/>
    <w:rsid w:val="00F03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F03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3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32B3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F032B3"/>
    <w:pPr>
      <w:ind w:left="720"/>
      <w:contextualSpacing/>
    </w:pPr>
  </w:style>
  <w:style w:type="character" w:styleId="Rimandonotaapidipagina">
    <w:name w:val="footnote reference"/>
    <w:basedOn w:val="Carpredefinitoparagrafo"/>
    <w:uiPriority w:val="99"/>
    <w:semiHidden/>
    <w:unhideWhenUsed/>
    <w:rsid w:val="00F032B3"/>
    <w:rPr>
      <w:vertAlign w:val="superscript"/>
    </w:rPr>
  </w:style>
  <w:style w:type="paragraph" w:customStyle="1" w:styleId="Default">
    <w:name w:val="Default"/>
    <w:rsid w:val="00F032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F27AD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F27AD"/>
    <w:rPr>
      <w:rFonts w:ascii="Calibri" w:eastAsia="Calibri" w:hAnsi="Calibri" w:cs="Times New Roman"/>
      <w:sz w:val="20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A92E4F"/>
    <w:rPr>
      <w:rFonts w:ascii="Times New Roman" w:eastAsia="Times New Roman" w:hAnsi="Times New Roman" w:cs="Times New Roman"/>
      <w:b/>
      <w:bCs/>
      <w:sz w:val="32"/>
      <w:szCs w:val="24"/>
      <w:lang w:eastAsia="it-IT"/>
    </w:rPr>
  </w:style>
  <w:style w:type="paragraph" w:styleId="Corpotesto">
    <w:name w:val="Body Text"/>
    <w:basedOn w:val="Normale"/>
    <w:link w:val="CorpotestoCarattere"/>
    <w:rsid w:val="00A92E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92E4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E75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7510"/>
  </w:style>
  <w:style w:type="paragraph" w:styleId="Pidipagina">
    <w:name w:val="footer"/>
    <w:basedOn w:val="Normale"/>
    <w:link w:val="PidipaginaCarattere"/>
    <w:uiPriority w:val="99"/>
    <w:unhideWhenUsed/>
    <w:rsid w:val="00CE75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7510"/>
  </w:style>
  <w:style w:type="character" w:styleId="Collegamentoipertestuale">
    <w:name w:val="Hyperlink"/>
    <w:basedOn w:val="Carpredefinitoparagrafo"/>
    <w:uiPriority w:val="99"/>
    <w:unhideWhenUsed/>
    <w:rsid w:val="00D5038D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159A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9A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9A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9A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9A5"/>
    <w:rPr>
      <w:b/>
      <w:bCs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7A64"/>
    <w:rPr>
      <w:color w:val="605E5C"/>
      <w:shd w:val="clear" w:color="auto" w:fill="E1DFDD"/>
    </w:rPr>
  </w:style>
  <w:style w:type="table" w:customStyle="1" w:styleId="TableGrid0">
    <w:name w:val="Table Grid0"/>
    <w:basedOn w:val="Tabellanormale"/>
    <w:uiPriority w:val="39"/>
    <w:rsid w:val="00F86FF4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631A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8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ur.gov.it/it/privac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10" ma:contentTypeDescription="Creare un nuovo documento." ma:contentTypeScope="" ma:versionID="03a5b1857c290c373200d34934fbab83">
  <xsd:schema xmlns:xsd="http://www.w3.org/2001/XMLSchema" xmlns:xs="http://www.w3.org/2001/XMLSchema" xmlns:p="http://schemas.microsoft.com/office/2006/metadata/properties" xmlns:ns2="0cb4dc96-8752-4d94-a780-aa27efdac3e1" xmlns:ns3="8a8f8354-1e1a-47a0-ba48-6a93a7c3d24c" targetNamespace="http://schemas.microsoft.com/office/2006/metadata/properties" ma:root="true" ma:fieldsID="915e829b1ea84053e53bbbcb5d18aa0a" ns2:_="" ns3:_="">
    <xsd:import namespace="0cb4dc96-8752-4d94-a780-aa27efdac3e1"/>
    <xsd:import namespace="8a8f8354-1e1a-47a0-ba48-6a93a7c3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f8354-1e1a-47a0-ba48-6a93a7c3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C57848-9DCD-4FE9-A308-690A28CCB2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8CAD11-C0D2-4D4A-8124-1D535DEEB4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E297F2-D706-456A-9842-216DF67EFB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6DD241-08FD-49F5-BF9B-BA560B39D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8a8f8354-1e1a-47a0-ba48-6a93a7c3d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333</Words>
  <Characters>1901</Characters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2021-12-22T12:12:00Z</dcterms:created>
  <dcterms:modified xsi:type="dcterms:W3CDTF">2021-12-28T13:51:00Z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